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RomanC" w:hAnsi="RomanC" w:cs="Courier New"/>
          <w:b/>
          <w:bCs/>
          <w:color w:val="0000FF"/>
          <w:sz w:val="40"/>
        </w:rPr>
      </w:pPr>
      <w:bookmarkStart w:id="0" w:name="_GoBack"/>
      <w:bookmarkEnd w:id="0"/>
      <w:r>
        <w:rPr>
          <w:rFonts w:ascii="RomanC" w:hAnsi="RomanC" w:cs="Courier New"/>
          <w:b/>
          <w:color w:val="0000FF"/>
          <w:sz w:val="40"/>
          <w:lang w:val="en-MY" w:eastAsia="en-MY"/>
        </w:rPr>
        <w:drawing>
          <wp:inline distT="0" distB="0" distL="0" distR="0">
            <wp:extent cx="1485900" cy="990600"/>
            <wp:effectExtent l="0" t="0" r="0" b="0"/>
            <wp:docPr id="2" name="Picture 2" descr="LOGO M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MS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228600</wp:posOffset>
                </wp:positionV>
                <wp:extent cx="3771900" cy="685800"/>
                <wp:effectExtent l="9525" t="9525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MY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MY"/>
                              </w:rPr>
                              <w:t>SEKOLAH MENENGAH KEBANGSAAN JELAI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lang w:val="en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MY"/>
                              </w:rPr>
                              <w:t>34520 BATU KURAU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lang w:val="en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MY"/>
                              </w:rPr>
                              <w:t>PERAK DARUL RIDZUAN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1.75pt;margin-top:18pt;height:54pt;width:297pt;z-index:251661312;mso-width-relative:page;mso-height-relative:page;" fillcolor="#FFFFFF" filled="t" stroked="t" coordsize="21600,21600" o:gfxdata="UEsDBAoAAAAAAIdO4kAAAAAAAAAAAAAAAAAEAAAAZHJzL1BLAwQUAAAACACHTuJAxAflyNcAAAAK&#10;AQAADwAAAGRycy9kb3ducmV2LnhtbE2PwU7DMAyG70i8Q2QkLoglzcaYStMJTSDOG1y4ZY3XVjRO&#10;22TrxtNjTnC0/en39xfrs+/ECcfYBjKQzRQIpCq4lmoDH++v9ysQMVlytguEBi4YYV1eXxU2d2Gi&#10;LZ52qRYcQjG3BpqU+lzKWDXobZyFHolvhzB6m3gca+lGO3G476RWaim9bYk/NLbHTYPV1+7oDYTp&#10;5eIDDkrffX77t83zsD3owZjbm0w9gUh4Tn8w/OqzOpTstA9HclF0BrSePzBqYL7kTgysskde7Jlc&#10;LBTIspD/K5Q/UEsDBBQAAAAIAIdO4kDQN9oELAIAAIYEAAAOAAAAZHJzL2Uyb0RvYy54bWytVMFu&#10;2zAMvQ/YPwi6L06ypE2COEXXIsOArhvQ7gMUWY6FSaJGKbG7rx8lu1nWXYphPgikSD2Sj6TXV501&#10;7KgwaHAln4zGnCknodJuX/Jvj9t3C85CFK4SBpwq+ZMK/Grz9s269Ss1hQZMpZARiAur1pe8idGv&#10;iiLIRlkRRuCVI2MNaEUkFfdFhaIldGuK6Xh8UbSAlUeQKgS6ve2NfEDE1wBCXWupbkEerHKxR0Vl&#10;RKSSQqN94JucbV0rGb/UdVCRmZJTpTGfFITkXTqLzVqs9ih8o+WQgnhNCi9qskI7CnqCuhVRsAPq&#10;v6CslggB6jiSYIu+kMwIVTEZv+DmoRFe5VqI6uBPpIf/Byvvj1+R6arkc86csNTwR9VF9gE6Nk/s&#10;tD6syOnBk1vs6JpmJlca/B3I74E5uGmE26trRGgbJSrKbpJeFmdPe5yQQHbtZ6gojDhEyEBdjTZR&#10;R2QwQqfOPJ06k1KRdPn+8nKyHJNJku1iMV+QnEKI1fNrjyF+VGBZEkqO1PmMLo53Ifauzy4pWACj&#10;q602Jiu4390YZEdBU7LN34D+h5txrC35cj6d9wT8A4TVkZbHaFtyKoG+IY5xA1+Jop6s2O26gf8d&#10;VE/EHEI/vrS8JDSAPzlraXRLHn4cBCrOzCdH7C8ns1ma9azM5pdTUvDcsju3CCcJquSRs168if1+&#10;HDzqfUOR+n47uKaO1TqTmVrbZzXkTeOZ2zGsUpr/cz17/f59bH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xAflyNcAAAAKAQAADwAAAAAAAAABACAAAAAiAAAAZHJzL2Rvd25yZXYueG1sUEsBAhQA&#10;FAAAAAgAh07iQNA32gQsAgAAhgQAAA4AAAAAAAAAAQAgAAAAJgEAAGRycy9lMm9Eb2MueG1sUEsF&#10;BgAAAAAGAAYAWQEAAMQ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lang w:val="en-MY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MY"/>
                        </w:rPr>
                        <w:t>SEKOLAH MENENGAH KEBANGSAAN JELAI</w:t>
                      </w:r>
                    </w:p>
                    <w:p>
                      <w:pPr>
                        <w:jc w:val="center"/>
                        <w:rPr>
                          <w:rFonts w:ascii="Arial" w:hAnsi="Arial" w:cs="Arial"/>
                          <w:lang w:val="en-MY"/>
                        </w:rPr>
                      </w:pPr>
                      <w:r>
                        <w:rPr>
                          <w:rFonts w:ascii="Arial" w:hAnsi="Arial" w:cs="Arial"/>
                          <w:lang w:val="en-MY"/>
                        </w:rPr>
                        <w:t>34520 BATU KURAU</w:t>
                      </w:r>
                    </w:p>
                    <w:p>
                      <w:pPr>
                        <w:jc w:val="center"/>
                        <w:rPr>
                          <w:rFonts w:ascii="Arial" w:hAnsi="Arial" w:cs="Arial"/>
                          <w:lang w:val="en-MY"/>
                        </w:rPr>
                      </w:pPr>
                      <w:r>
                        <w:rPr>
                          <w:rFonts w:ascii="Arial" w:hAnsi="Arial" w:cs="Arial"/>
                          <w:lang w:val="en-MY"/>
                        </w:rPr>
                        <w:t>PERAK DARUL RIDZUAN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MY" w:eastAsia="en-MY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5154930</wp:posOffset>
            </wp:positionH>
            <wp:positionV relativeFrom="paragraph">
              <wp:posOffset>-199390</wp:posOffset>
            </wp:positionV>
            <wp:extent cx="1102360" cy="1371600"/>
            <wp:effectExtent l="0" t="0" r="2540" b="0"/>
            <wp:wrapNone/>
            <wp:docPr id="4" name="Picture 4" descr="logo smk j baru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 smk j baru cop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6"/>
        <w:jc w:val="center"/>
        <w:rPr>
          <w:rFonts w:ascii="Calibri" w:hAnsi="Calibri" w:cs="Calibri"/>
          <w:b/>
          <w:bCs/>
          <w:color w:val="0000FF"/>
          <w:sz w:val="24"/>
        </w:rPr>
      </w:pPr>
      <w:r>
        <w:rPr>
          <w:rFonts w:ascii="Calibri" w:hAnsi="Calibri" w:cs="Calibri"/>
          <w:b/>
          <w:bCs/>
          <w:color w:val="0000FF"/>
          <w:sz w:val="28"/>
          <w:szCs w:val="28"/>
        </w:rPr>
        <w:t xml:space="preserve">TEL </w:t>
      </w:r>
      <w:r>
        <w:rPr>
          <w:rFonts w:ascii="Calibri" w:hAnsi="Calibri" w:cs="Calibri"/>
          <w:b/>
          <w:bCs/>
          <w:color w:val="0000FF"/>
          <w:sz w:val="24"/>
        </w:rPr>
        <w:t xml:space="preserve">: 05-8881627   FAX : 05-8881323  KOD: AEA6054  Email : </w:t>
      </w:r>
      <w:r>
        <w:rPr>
          <w:rFonts w:ascii="Calibri" w:hAnsi="Calibri" w:cs="Calibri"/>
          <w:b/>
          <w:bCs/>
          <w:color w:val="0000FF"/>
          <w:sz w:val="24"/>
          <w:lang w:val="en-MY"/>
        </w:rPr>
        <w:t>aea6054@moe.edu.my</w:t>
      </w:r>
    </w:p>
    <w:p>
      <w:pPr>
        <w:pStyle w:val="6"/>
        <w:rPr>
          <w:sz w:val="15"/>
        </w:rPr>
      </w:pPr>
    </w:p>
    <w:p>
      <w:pPr>
        <w:pStyle w:val="6"/>
        <w:spacing w:line="47" w:lineRule="exact"/>
        <w:ind w:left="114"/>
        <w:rPr>
          <w:sz w:val="4"/>
        </w:rPr>
      </w:pPr>
      <w:r>
        <w:rPr>
          <w:sz w:val="4"/>
          <w:lang w:val="en-MY" w:eastAsia="en-MY"/>
        </w:rPr>
        <mc:AlternateContent>
          <mc:Choice Requires="wpg">
            <w:drawing>
              <wp:inline distT="0" distB="0" distL="0" distR="0">
                <wp:extent cx="6150610" cy="29845"/>
                <wp:effectExtent l="8890" t="4445" r="3175" b="3810"/>
                <wp:docPr id="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0610" cy="29845"/>
                          <a:chOff x="0" y="0"/>
                          <a:chExt cx="9686" cy="47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" y="37"/>
                            <a:ext cx="966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o:spt="203" style="height:2.35pt;width:484.3pt;" coordsize="9686,47" o:gfxdata="UEsDBAoAAAAAAIdO4kAAAAAAAAAAAAAAAAAEAAAAZHJzL1BLAwQUAAAACACHTuJA0mZb19UAAAAD&#10;AQAADwAAAGRycy9kb3ducmV2LnhtbE2PT0vDQBDF74LfYRnBm93EP7HGTIoU9VQEW0G8TbPTJDQ7&#10;G7LbpP32rl70MvB4j/d+UyyOtlMjD751gpDOElAslTOt1Agfm5erOSgfSAx1ThjhxB4W5flZQblx&#10;k7zzuA61iiXic0JoQuhzrX3VsCU/cz1L9HZusBSiHGptBppiue30dZJk2lIrcaGhnpcNV/v1wSK8&#10;TjQ93aTP42q/W56+Nndvn6uUES8v0uQRVOBj+AvDD35EhzIybd1BjFcdQnwk/N7oPWTzDNQW4fYe&#10;dFno/+zlN1BLAwQUAAAACACHTuJAzhYcfz0CAADeBAAADgAAAGRycy9lMm9Eb2MueG1spZTBctow&#10;EIbvnek7aHQvNoQY8GBygIYLbZlJ+gBClm1NZUkjCQxv39XakJZcMi0HY2l3f+1+u/Ly6dwqchLO&#10;S6MLOh6llAjNTSl1XdCfr89f5pT4wHTJlNGioBfh6dPq86dlZ3MxMY1RpXAERLTPO1vQJgSbJ4nn&#10;jWiZHxkrNBgr41oWYOnqpHSsA/VWJZM0zZLOuNI6w4X3sLvpjXRQdB8RNFUludgYfmyFDr2qE4oF&#10;KMk30nq6wmyrSvDwo6q8CEQVFCoN+IRD4P0Qn8lqyfLaMdtIPqTAPpLCXU0tkxoOvUltWGDk6OQ7&#10;qVZyZ7ypwoibNukLQSJQxTi9Y7N15mixljrvanuDDo26o/7Psvz7ae+ILAuaUaJZCw3HU8lDRNPZ&#10;OgePrbMvdu+GjbpfxWrPlWvjP9RBzgj1coMqzoFw2MzGj2k2Bt4cbJPFfPrYQ+cNdOZdFG++DnGL&#10;bA4pxaDpLEYk1+OSmNUtic7CGPo3Nv7/2Lw0zApE7mPlA5vZlc1OakGmPRp0WOu9iwT4Wb/YneG/&#10;PNFm3TBdC5R6vVhAOsYCYqqg2YfEhQeo5NB9MyX4sGMwOEJ3UCM6gPCAEFh+xbrIsgEPDvGNDsut&#10;82ErTEviS0EVpIy67LTzoQd5dYmZa/MslYJ9litNOkh2MktTjPBGyTJao9G7+rBWjpxYvEr4G9ry&#10;l1uU3jDf9H5oim4sh1nWZX+80tDOK4A4ZT4/mPKCE4b70FD0wLHH1g9XNN6rP9fo9fZZWv0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0mZb19UAAAADAQAADwAAAAAAAAABACAAAAAiAAAAZHJzL2Rv&#10;d25yZXYueG1sUEsBAhQAFAAAAAgAh07iQM4WHH89AgAA3gQAAA4AAAAAAAAAAQAgAAAAJAEAAGRy&#10;cy9lMm9Eb2MueG1sUEsFBgAAAAAGAAYAWQEAANMFAAAAAA==&#10;">
                <o:lock v:ext="edit" aspectratio="f"/>
                <v:line id="Line 4" o:spid="_x0000_s1026" o:spt="20" style="position:absolute;left:10;top:37;height:0;width:9666;" filled="f" stroked="t" coordsize="21600,21600" o:gfxdata="UEsDBAoAAAAAAIdO4kAAAAAAAAAAAAAAAAAEAAAAZHJzL1BLAwQUAAAACACHTuJAG13/QLsAAADa&#10;AAAADwAAAGRycy9kb3ducmV2LnhtbEWPS6vCMBSE94L/IRzBnaa60FKNLhTxgRsf4PbQHJve25zU&#10;Jj7uv78RBJfDzHzDTOcvW4kHNb50rGDQT0AQ506XXCg4n1a9FIQPyBorx6TgjzzMZ+3WFDPtnnyg&#10;xzEUIkLYZ6jAhFBnUvrckEXfdzVx9K6usRiibAqpG3xGuK3kMElG0mLJccFgTQtD+e/xbhXgcn0I&#10;l3S4G5dbs/85rW5rk96U6nYGyQREoFf4hj/tjVYwhveVeAPk7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13/QL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6"/>
        <w:spacing w:before="10"/>
        <w:rPr>
          <w:sz w:val="14"/>
        </w:rPr>
      </w:pPr>
    </w:p>
    <w:p>
      <w:pPr>
        <w:spacing w:before="94"/>
        <w:ind w:left="1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“PENDIDIKAN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BERKUALITI, SEKOLAH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UNGGUL, MURID HOLISTIK”</w:t>
      </w:r>
    </w:p>
    <w:p>
      <w:pPr>
        <w:pStyle w:val="6"/>
        <w:spacing w:before="9"/>
        <w:rPr>
          <w:rFonts w:ascii="Arial"/>
          <w:b/>
        </w:rPr>
      </w:pPr>
    </w:p>
    <w:p>
      <w:pPr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Ruj.Kami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:  SMKJ/BK-600-3/2/23 ( 4 )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Tarikh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:  17 JULAI 2023</w: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Kepada</w: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IBU / BAPA / IBUBAPA PENJAGA PELAJAR 5 UM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Tuan,</w:t>
      </w:r>
    </w:p>
    <w:p>
      <w:pPr>
        <w:rPr>
          <w:rFonts w:ascii="Arial" w:hAnsi="Arial" w:cs="Arial"/>
          <w:b/>
        </w:rPr>
      </w:pP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MAKLUMAN PELAKSANAAN TUGASAN PENTAKSIRAN KERJA KURSUS SPM 2023 MATA PELAJARAN PERNIAGAAN 3766/3</w:t>
      </w:r>
    </w:p>
    <w:p>
      <w:pPr>
        <w:rPr>
          <w:rFonts w:ascii="Arial" w:hAnsi="Arial" w:cs="Arial"/>
          <w:b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Dengan segala hormatnya perkara di atas adalah dirujuk.</w:t>
      </w:r>
    </w:p>
    <w:p>
      <w:pPr>
        <w:rPr>
          <w:rFonts w:ascii="Arial" w:hAnsi="Arial" w:cs="Arial"/>
        </w:rPr>
      </w:pPr>
    </w:p>
    <w:p>
      <w:pPr>
        <w:ind w:left="142" w:hanging="142"/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Untuk makluman anak/jagaan tuan iaitu</w:t>
      </w:r>
      <w:r>
        <w:t>.....................................................................................</w:t>
      </w:r>
    </w:p>
    <w:p>
      <w:pPr>
        <w:ind w:left="142" w:hanging="142"/>
      </w:pPr>
      <w:r>
        <w:t>................................................................................................................................................................</w:t>
      </w:r>
    </w:p>
    <w:p>
      <w:pPr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dari kelas </w:t>
      </w:r>
      <w:r>
        <w:rPr>
          <w:rFonts w:ascii="Arial" w:hAnsi="Arial" w:cs="Arial"/>
          <w:b/>
        </w:rPr>
        <w:t xml:space="preserve">5 UM </w:t>
      </w:r>
      <w:r>
        <w:rPr>
          <w:rFonts w:ascii="Arial" w:hAnsi="Arial" w:cs="Arial"/>
        </w:rPr>
        <w:t xml:space="preserve">akan melaksanakan Pentaksiran Kerja Kursus Perniagaan SPM 2023 </w:t>
      </w:r>
    </w:p>
    <w:p>
      <w:pPr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yang akan melibatkan masa tambahan di luar waktu sekolah dan kos perbelanjaan seperti kertas dan </w:t>
      </w:r>
    </w:p>
    <w:p>
      <w:pPr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>cetakan.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Sehubungan dengan itu, pihak kami mengharapkan komitmen anak tuan/puan dalam melaksanakan kerja kursus ini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Kami dahului dengan ucapan jutaan terima kasih.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Sekian.</w:t>
      </w:r>
    </w:p>
    <w:p>
      <w:pPr>
        <w:rPr>
          <w:rFonts w:ascii="Tahoma" w:hAnsi="Tahoma" w:cs="Tahoma"/>
          <w:sz w:val="20"/>
          <w:lang w:val="en-MY"/>
        </w:rPr>
      </w:pPr>
    </w:p>
    <w:p>
      <w:pPr>
        <w:rPr>
          <w:rFonts w:ascii="Tahoma" w:hAnsi="Tahoma" w:cs="Tahoma"/>
          <w:b/>
          <w:bCs/>
          <w:i/>
          <w:lang w:val="en-MY"/>
        </w:rPr>
      </w:pPr>
      <w:r>
        <w:rPr>
          <w:rFonts w:ascii="Tahoma" w:hAnsi="Tahoma" w:cs="Tahoma"/>
          <w:b/>
          <w:bCs/>
          <w:i/>
          <w:lang w:val="en-MY"/>
        </w:rPr>
        <w:t>“MALAYSIA MADANI”</w:t>
      </w:r>
    </w:p>
    <w:p>
      <w:pPr>
        <w:rPr>
          <w:rFonts w:ascii="Tahoma" w:hAnsi="Tahoma" w:cs="Tahoma"/>
          <w:sz w:val="20"/>
          <w:lang w:val="en-MY"/>
        </w:rPr>
      </w:pPr>
    </w:p>
    <w:p>
      <w:pPr>
        <w:rPr>
          <w:rFonts w:ascii="Tahoma" w:hAnsi="Tahoma" w:cs="Tahoma"/>
          <w:b/>
          <w:bCs/>
          <w:sz w:val="20"/>
          <w:lang w:val="en-MY"/>
        </w:rPr>
      </w:pPr>
      <w:r>
        <w:rPr>
          <w:rFonts w:ascii="Tahoma" w:hAnsi="Tahoma" w:cs="Tahoma"/>
          <w:b/>
          <w:bCs/>
          <w:sz w:val="20"/>
          <w:lang w:val="en-MY"/>
        </w:rPr>
        <w:t>"BERKHIDMAT UNTUK NEGARA".</w:t>
      </w:r>
    </w:p>
    <w:p>
      <w:pPr>
        <w:rPr>
          <w:rFonts w:ascii="Tahoma" w:hAnsi="Tahoma" w:cs="Tahoma"/>
          <w:b/>
          <w:bCs/>
          <w:sz w:val="20"/>
          <w:lang w:val="en-MY"/>
        </w:rPr>
      </w:pPr>
    </w:p>
    <w:p>
      <w:pPr>
        <w:rPr>
          <w:rFonts w:ascii="Tahoma" w:hAnsi="Tahoma" w:cs="Tahoma"/>
          <w:sz w:val="20"/>
          <w:lang w:val="en-MY"/>
        </w:rPr>
      </w:pPr>
      <w:r>
        <w:rPr>
          <w:rFonts w:ascii="Tahoma" w:hAnsi="Tahoma" w:cs="Tahoma"/>
          <w:sz w:val="20"/>
          <w:lang w:val="en-MY"/>
        </w:rPr>
        <w:t>Saya yang menjalankan amanah,</w:t>
      </w:r>
    </w:p>
    <w:p>
      <w:pPr>
        <w:rPr>
          <w:rFonts w:ascii="Tahoma" w:hAnsi="Tahoma" w:cs="Tahoma"/>
          <w:sz w:val="20"/>
          <w:lang w:val="en-MY"/>
        </w:rPr>
      </w:pPr>
    </w:p>
    <w:p>
      <w:pPr>
        <w:rPr>
          <w:rFonts w:ascii="Tahoma" w:hAnsi="Tahoma" w:cs="Tahoma"/>
          <w:sz w:val="20"/>
          <w:lang w:val="en-MY"/>
        </w:rPr>
      </w:pPr>
    </w:p>
    <w:p>
      <w:pPr>
        <w:rPr>
          <w:rFonts w:ascii="Tahoma" w:hAnsi="Tahoma" w:cs="Tahoma"/>
          <w:sz w:val="20"/>
          <w:lang w:val="en-MY"/>
        </w:rPr>
      </w:pPr>
    </w:p>
    <w:p>
      <w:pPr>
        <w:rPr>
          <w:rFonts w:ascii="Tahoma" w:hAnsi="Tahoma" w:cs="Tahoma"/>
          <w:b/>
          <w:bCs/>
          <w:sz w:val="20"/>
          <w:lang w:val="en-MY"/>
        </w:rPr>
      </w:pPr>
      <w:r>
        <w:rPr>
          <w:rFonts w:ascii="Tahoma" w:hAnsi="Tahoma" w:cs="Tahoma"/>
          <w:b/>
          <w:bCs/>
          <w:sz w:val="20"/>
          <w:lang w:val="en-MY"/>
        </w:rPr>
        <w:t>(Puan Nor’aini Binti Sha’ari )</w:t>
      </w:r>
    </w:p>
    <w:p>
      <w:pPr>
        <w:rPr>
          <w:rFonts w:ascii="Tahoma" w:hAnsi="Tahoma" w:cs="Tahoma"/>
          <w:sz w:val="20"/>
          <w:lang w:val="en-MY"/>
        </w:rPr>
      </w:pPr>
      <w:r>
        <w:rPr>
          <w:rFonts w:ascii="Tahoma" w:hAnsi="Tahoma" w:cs="Tahoma"/>
          <w:sz w:val="20"/>
          <w:lang w:val="en-MY"/>
        </w:rPr>
        <w:t>Penolong Kanan HEM,</w:t>
      </w:r>
    </w:p>
    <w:p>
      <w:pPr>
        <w:rPr>
          <w:rFonts w:ascii="Tahoma" w:hAnsi="Tahoma" w:cs="Tahoma"/>
          <w:sz w:val="20"/>
          <w:lang w:val="en-MY"/>
        </w:rPr>
      </w:pPr>
      <w:r>
        <w:rPr>
          <w:rFonts w:ascii="Tahoma" w:hAnsi="Tahoma" w:cs="Tahoma"/>
          <w:sz w:val="20"/>
          <w:lang w:val="en-MY"/>
        </w:rPr>
        <w:t>SMK Jelai.</w:t>
      </w:r>
    </w:p>
    <w:p>
      <w:pPr>
        <w:ind w:left="420" w:firstLine="420"/>
        <w:rPr>
          <w:rFonts w:ascii="Tahoma" w:hAnsi="Tahoma" w:cs="Tahoma"/>
          <w:sz w:val="20"/>
          <w:lang w:val="en-MY"/>
        </w:rPr>
      </w:pPr>
    </w:p>
    <w:p>
      <w:pPr>
        <w:pStyle w:val="6"/>
        <w:rPr>
          <w:sz w:val="20"/>
        </w:rPr>
      </w:pPr>
    </w:p>
    <w:p>
      <w:pPr>
        <w:pStyle w:val="6"/>
        <w:spacing w:before="1"/>
        <w:rPr>
          <w:rFonts w:ascii="Arial"/>
          <w:b/>
          <w:sz w:val="25"/>
        </w:rPr>
      </w:pPr>
    </w:p>
    <w:p>
      <w:pPr>
        <w:pStyle w:val="6"/>
        <w:spacing w:before="1"/>
        <w:rPr>
          <w:rFonts w:ascii="Arial"/>
          <w:b/>
          <w:sz w:val="25"/>
        </w:rPr>
      </w:pPr>
    </w:p>
    <w:p>
      <w:pPr>
        <w:pStyle w:val="6"/>
        <w:spacing w:before="1"/>
        <w:rPr>
          <w:rFonts w:ascii="Arial"/>
          <w:b/>
          <w:sz w:val="25"/>
        </w:rPr>
      </w:pPr>
    </w:p>
    <w:sectPr>
      <w:type w:val="continuous"/>
      <w:pgSz w:w="11910" w:h="16840"/>
      <w:pgMar w:top="993" w:right="620" w:bottom="28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RomanC">
    <w:altName w:val="Courier New"/>
    <w:panose1 w:val="00000000000000000000"/>
    <w:charset w:val="00"/>
    <w:family w:val="auto"/>
    <w:pitch w:val="default"/>
    <w:sig w:usb0="00000000" w:usb1="00000000" w:usb2="00000000" w:usb3="00000000" w:csb0="0000000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49"/>
    <w:rsid w:val="000134A0"/>
    <w:rsid w:val="00084C89"/>
    <w:rsid w:val="000A5AA4"/>
    <w:rsid w:val="002B32D7"/>
    <w:rsid w:val="00304954"/>
    <w:rsid w:val="00484DA4"/>
    <w:rsid w:val="004A5C45"/>
    <w:rsid w:val="004B4789"/>
    <w:rsid w:val="005D21C8"/>
    <w:rsid w:val="00675718"/>
    <w:rsid w:val="006D06F1"/>
    <w:rsid w:val="007167DA"/>
    <w:rsid w:val="007712ED"/>
    <w:rsid w:val="00782F54"/>
    <w:rsid w:val="007A2994"/>
    <w:rsid w:val="008008C3"/>
    <w:rsid w:val="008442BD"/>
    <w:rsid w:val="008467A5"/>
    <w:rsid w:val="00874000"/>
    <w:rsid w:val="008D7A59"/>
    <w:rsid w:val="008E2DFB"/>
    <w:rsid w:val="00995B73"/>
    <w:rsid w:val="009A521B"/>
    <w:rsid w:val="00A44D49"/>
    <w:rsid w:val="00A465CF"/>
    <w:rsid w:val="00A72C7C"/>
    <w:rsid w:val="00A82D62"/>
    <w:rsid w:val="00B16F68"/>
    <w:rsid w:val="00B9124F"/>
    <w:rsid w:val="00CE1DCF"/>
    <w:rsid w:val="00D411EE"/>
    <w:rsid w:val="00DA6BB0"/>
    <w:rsid w:val="00E35F5F"/>
    <w:rsid w:val="00E50FFB"/>
    <w:rsid w:val="00EB4D75"/>
    <w:rsid w:val="00F3059E"/>
    <w:rsid w:val="00F46765"/>
    <w:rsid w:val="00FC3F63"/>
    <w:rsid w:val="65F3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ms" w:eastAsia="en-US" w:bidi="ar-SA"/>
    </w:rPr>
  </w:style>
  <w:style w:type="paragraph" w:styleId="2">
    <w:name w:val="heading 1"/>
    <w:basedOn w:val="1"/>
    <w:qFormat/>
    <w:uiPriority w:val="9"/>
    <w:pPr>
      <w:ind w:left="160" w:right="2695"/>
      <w:outlineLvl w:val="0"/>
    </w:pPr>
    <w:rPr>
      <w:rFonts w:ascii="Arial" w:hAnsi="Arial" w:eastAsia="Arial" w:cs="Arial"/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1"/>
  </w:style>
  <w:style w:type="paragraph" w:styleId="7">
    <w:name w:val="Title"/>
    <w:basedOn w:val="1"/>
    <w:qFormat/>
    <w:uiPriority w:val="10"/>
    <w:pPr>
      <w:spacing w:before="108"/>
      <w:ind w:left="2085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8">
    <w:name w:val="List Paragraph"/>
    <w:basedOn w:val="1"/>
    <w:qFormat/>
    <w:uiPriority w:val="1"/>
    <w:pPr>
      <w:ind w:left="160" w:right="454"/>
      <w:jc w:val="both"/>
    </w:pPr>
  </w:style>
  <w:style w:type="paragraph" w:customStyle="1" w:styleId="9">
    <w:name w:val="Table Paragraph"/>
    <w:basedOn w:val="1"/>
    <w:qFormat/>
    <w:uiPriority w:val="1"/>
    <w:pPr>
      <w:spacing w:line="187" w:lineRule="exact"/>
      <w:ind w:left="200"/>
    </w:pPr>
  </w:style>
  <w:style w:type="character" w:customStyle="1" w:styleId="10">
    <w:name w:val="Balloon Text Char"/>
    <w:basedOn w:val="3"/>
    <w:link w:val="5"/>
    <w:semiHidden/>
    <w:uiPriority w:val="99"/>
    <w:rPr>
      <w:rFonts w:ascii="Segoe UI" w:hAnsi="Segoe UI" w:eastAsia="Arial MT" w:cs="Segoe UI"/>
      <w:sz w:val="18"/>
      <w:szCs w:val="18"/>
      <w:lang w:val="m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1035</Characters>
  <Lines>8</Lines>
  <Paragraphs>2</Paragraphs>
  <TotalTime>1</TotalTime>
  <ScaleCrop>false</ScaleCrop>
  <LinksUpToDate>false</LinksUpToDate>
  <CharactersWithSpaces>1214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2024-05-01T06:59:00Z</dcterms:created>
  <dc:creator>Zairulhisham Adnan</dc:creator>
  <cp:lastModifiedBy>WPS_1627353191</cp:lastModifiedBy>
  <cp:lastPrinted>2023-07-17T23:55:00Z</cp:lastPrinted>
  <dcterms:modified xsi:type="dcterms:W3CDTF">2024-05-01T10:09:06Z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2023-05-08T00:00:00Z</vt:filetime>
  </property>
  <property fmtid="{D5CDD505-2E9C-101B-9397-08002B2CF9AE}" pid="5" name="KSOProductBuildVer">
    <vt:lpwstr>1033-12.2.0.16731</vt:lpwstr>
  </property>
  <property fmtid="{D5CDD505-2E9C-101B-9397-08002B2CF9AE}" pid="6" name="ICV">
    <vt:lpwstr>3BB2D370F37B4C9CB0A413DEEBCB3686_13</vt:lpwstr>
  </property>
</Properties>
</file>